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3" w:rsidRPr="008C0805" w:rsidRDefault="00975543" w:rsidP="00975543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云南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975543" w:rsidRPr="008C0805" w:rsidRDefault="00975543" w:rsidP="00975543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52"/>
        <w:gridCol w:w="1977"/>
        <w:gridCol w:w="1217"/>
      </w:tblGrid>
      <w:tr w:rsidR="00975543" w:rsidRPr="003471EE" w:rsidTr="00762083">
        <w:tc>
          <w:tcPr>
            <w:tcW w:w="1101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52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77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75543" w:rsidRPr="003471EE" w:rsidTr="00762083">
        <w:tc>
          <w:tcPr>
            <w:tcW w:w="5328" w:type="dxa"/>
            <w:gridSpan w:val="3"/>
          </w:tcPr>
          <w:p w:rsidR="00975543" w:rsidRPr="003471E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823F43" w:rsidRDefault="00975543" w:rsidP="00762083">
            <w:pPr>
              <w:rPr>
                <w:rFonts w:ascii="宋体" w:hAnsi="宋体" w:cs="Arial" w:hint="eastAsia"/>
                <w:color w:val="333333"/>
              </w:rPr>
            </w:pPr>
            <w:r w:rsidRPr="00823F43">
              <w:rPr>
                <w:rFonts w:ascii="宋体" w:hAnsi="宋体" w:cs="Arial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曲靖市</w:t>
            </w: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会泽县娜姑镇白雾村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823F43" w:rsidRDefault="00975543" w:rsidP="00762083">
            <w:pPr>
              <w:rPr>
                <w:rFonts w:ascii="宋体" w:hAnsi="宋体" w:cs="Arial"/>
                <w:color w:val="333333"/>
              </w:rPr>
            </w:pPr>
            <w:r w:rsidRPr="00823F43">
              <w:rPr>
                <w:rFonts w:ascii="宋体" w:hAnsi="宋体" w:cs="Arial" w:hint="eastAsia"/>
                <w:color w:val="333333"/>
              </w:rPr>
              <w:t>Ⅰ</w:t>
            </w:r>
            <w:r w:rsidRPr="00823F43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823F43">
              <w:rPr>
                <w:rFonts w:ascii="宋体" w:hAnsi="宋体" w:cs="Arial"/>
                <w:color w:val="333333"/>
              </w:rPr>
              <w:t>00</w:t>
            </w:r>
            <w:r w:rsidRPr="00823F43"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罗平县鲁布革布依族苗族乡罗斯村委腊者村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B70136">
              <w:rPr>
                <w:rFonts w:ascii="宋体" w:hAnsi="宋体" w:hint="eastAsia"/>
                <w:color w:val="000000"/>
                <w:sz w:val="24"/>
                <w:szCs w:val="24"/>
              </w:rPr>
              <w:t>玉溪市</w:t>
            </w: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元江县青龙厂镇它克村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 w:val="restart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保山市</w:t>
            </w:r>
          </w:p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隆阳区板桥镇板桥村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施甸县姚关镇山邑村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腾冲县固东镇和平村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腾冲县固东镇顺利村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腾冲县和顺镇水碓村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9</w:t>
            </w:r>
          </w:p>
        </w:tc>
        <w:tc>
          <w:tcPr>
            <w:tcW w:w="1275" w:type="dxa"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507FD9">
              <w:rPr>
                <w:rFonts w:ascii="宋体" w:hAnsi="宋体" w:hint="eastAsia"/>
                <w:color w:val="000000"/>
                <w:sz w:val="24"/>
                <w:szCs w:val="24"/>
              </w:rPr>
              <w:t>昭通市</w:t>
            </w: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威信县水田乡湾子苗寨村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rPr>
          <w:trHeight w:val="343"/>
        </w:trPr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507FD9">
              <w:rPr>
                <w:rFonts w:ascii="宋体" w:hAnsi="宋体" w:hint="eastAsia"/>
                <w:color w:val="000000"/>
                <w:sz w:val="24"/>
                <w:szCs w:val="24"/>
              </w:rPr>
              <w:t>丽江市</w:t>
            </w: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古城区大东乡大东行政村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古城区金山乡贵峰村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古城区金山乡漾西村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B70136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古城区七河乡共和西关村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宁蒗县永宁乡落水村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永胜县期纳镇谷宇村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永胜县期纳镇清水村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玉龙县白沙乡白沙村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玉龙县宝山乡石头城村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玉龙县石头乡桃园村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普洱市</w:t>
            </w: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江城县整董镇城子三寨村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景东县大街乡三营村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景东县文井镇清凉村梁家组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澜沧县酒井哈尼族乡勐根村老达保组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B70136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墨江县联珠镇碧溪古镇村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墨江县那哈乡牛红村委勐嘎村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宁洱县同心乡那柯里村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思茅区龙潭乡龙潭村南本小组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507FD9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临沧市</w:t>
            </w: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沧源县勐角乡翁丁村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凤庆县鲁史镇鲁史古集村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凤庆县鲁史镇沿河村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31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临翔区博尚镇大勐准委会</w:t>
            </w: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勐准组（村）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lastRenderedPageBreak/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临翔区博尚镇碗窑村碗窑组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临翔区博尚镇永和村委上永和村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临翔区平村乡那玉村委东岗村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临翔区章驮乡勐旺村委勐旺大寨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36</w:t>
            </w:r>
          </w:p>
        </w:tc>
        <w:tc>
          <w:tcPr>
            <w:tcW w:w="1275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楚雄彝族自治州</w:t>
            </w: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姚安县光禄镇西关村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37</w:t>
            </w:r>
          </w:p>
        </w:tc>
        <w:tc>
          <w:tcPr>
            <w:tcW w:w="1275" w:type="dxa"/>
            <w:vMerge w:val="restart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红河哈尼族彝族自治州</w:t>
            </w: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建水县官厅镇苍台村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建水县西庄镇团山村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泸西县永宁乡城子村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弥勒县西三镇可邑村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弥勒县西三镇腻黑村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42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石屏县宝秀镇郑营村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43</w:t>
            </w:r>
          </w:p>
        </w:tc>
        <w:tc>
          <w:tcPr>
            <w:tcW w:w="1275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文山壮族苗族自治州</w:t>
            </w:r>
          </w:p>
        </w:tc>
        <w:tc>
          <w:tcPr>
            <w:tcW w:w="2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麻栗坡县董干镇新寨村委城寨村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44</w:t>
            </w:r>
          </w:p>
        </w:tc>
        <w:tc>
          <w:tcPr>
            <w:tcW w:w="1275" w:type="dxa"/>
            <w:vMerge w:val="restart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西双版纳傣族自治州</w:t>
            </w: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景洪市基诺族乡洛特老寨村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45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景洪市勐罕镇曼春满村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46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勐腊县易武乡十字街村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47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大理白族自治州</w:t>
            </w: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大理市太邑乡者么村委大村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48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大理市喜洲镇喜州村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49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大理市喜洲镇周城村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50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剑川县金华镇剑川古城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剑川县沙溪镇寺登村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52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祥云县禾甸镇大营庄村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53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祥云县禾甸镇旧邑村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54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祥云县云南驿镇云南驿村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55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永平县博南镇曲硐村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56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永平县博南镇花桥村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57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永平县杉阳镇杉阳村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58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云龙县宝丰乡宝丰村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59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云龙县检槽乡师井村大村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60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云龙县诺邓镇诺邓古村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巍山县永建镇东莲花村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62</w:t>
            </w:r>
          </w:p>
        </w:tc>
        <w:tc>
          <w:tcPr>
            <w:tcW w:w="1275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德宏傣族景颇族自治州</w:t>
            </w:r>
          </w:p>
        </w:tc>
        <w:tc>
          <w:tcPr>
            <w:tcW w:w="2952" w:type="dxa"/>
          </w:tcPr>
          <w:p w:rsidR="00975543" w:rsidRPr="00373AE1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陇川县户撒乡曼东村</w:t>
            </w:r>
          </w:p>
        </w:tc>
        <w:tc>
          <w:tcPr>
            <w:tcW w:w="1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975543" w:rsidRDefault="00975543" w:rsidP="00975543">
      <w:pPr>
        <w:rPr>
          <w:rFonts w:hint="eastAsia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975543" w:rsidRPr="003471EE" w:rsidTr="00762083">
        <w:tc>
          <w:tcPr>
            <w:tcW w:w="1101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975543" w:rsidRPr="00B40BC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75543" w:rsidRPr="003471EE" w:rsidTr="00762083">
        <w:tc>
          <w:tcPr>
            <w:tcW w:w="5353" w:type="dxa"/>
            <w:gridSpan w:val="3"/>
          </w:tcPr>
          <w:p w:rsidR="00975543" w:rsidRPr="003471E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</w:t>
            </w: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批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B40BC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昆明市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西山区团结乡乐居村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9E123B" w:rsidRDefault="00975543" w:rsidP="00762083">
            <w:pPr>
              <w:rPr>
                <w:rFonts w:ascii="Arial" w:hAnsi="Arial" w:cs="Arial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晋宁县晋城镇福安村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9E123B" w:rsidRDefault="00975543" w:rsidP="00762083">
            <w:pPr>
              <w:rPr>
                <w:rFonts w:ascii="Arial" w:hAnsi="Arial" w:cs="Arial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晋宁县双河乡田坝村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晋宁县夕阳乡木鲊村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612FA6" w:rsidRDefault="00975543" w:rsidP="00762083">
            <w:pPr>
              <w:autoSpaceDN w:val="0"/>
              <w:jc w:val="left"/>
              <w:textAlignment w:val="center"/>
              <w:rPr>
                <w:rFonts w:asci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晋宁县夕阳乡打黑村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晋宁县六街镇新寨村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石林县圭山镇糯黑村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Merge w:val="restart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曲靖市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马龙县旧县镇黄土坡村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马龙县马鸣乡咨卡村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陆良县芳华镇雍家村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师宗县竹基镇淑基村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师宗县竹基镇大冲村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玉溪市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江川县江城镇海门村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通海县河西镇河西村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通海县高大乡高大社区克呆村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通海县兴蒙乡北阁下村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华宁县青龙镇海镜村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元江县澧江街道龙潭村委会者嘎村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元江县洼桎乡它才吉村委会坡桎村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保山市</w:t>
            </w: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保山市</w:t>
            </w: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lastRenderedPageBreak/>
              <w:t>隆阳区河图镇河村村委会西街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隆阳区金鸡乡金鸡村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隆阳区金鸡乡育德村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隆阳区水寨乡水寨村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隆阳区芒宽乡芒龙村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施甸县旧城乡和尚田村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施甸县由旺镇木榔村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施甸县由旺镇银川村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施甸县甸阳镇西山村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29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施甸县姚关镇大乌邑村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施甸县仁和镇保场村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施甸县仁和镇热水塘村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腾冲县界头镇新庄村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腾冲县界头镇石墙村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34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腾冲县曲石镇江苴古村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35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腾冲县曲石镇箐桥村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36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腾冲县明光镇尖山脚村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37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腾冲县明光镇麻栎社区茶山河河外村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腾冲县滇滩镇水城村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腾冲县滇滩镇棋盘石村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腾冲县滇滩镇烧灰坝村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腾冲县固东镇甸苴村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42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腾冲县固东镇江东社区银杏村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43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腾冲县马站乡和睦村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44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腾冲县猴桥镇老寨村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45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腾冲县北海乡打苴村横寨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46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腾冲县和顺镇大庄社区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47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腾冲县和顺镇十字路社区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48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腾冲县腾越镇油灯村油灯庄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49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腾冲县腾越镇董官村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50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腾冲县腾越镇洞山村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腾冲县腾越镇尚家寨村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52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腾冲县腾越镇朝阳村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53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腾冲县腾越镇大宽邑村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54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腾冲县腾越镇吴邑村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55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腾冲县中和镇中营村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56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腾冲县中和镇闫家冲社区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57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腾冲县中和镇新岐村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58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腾冲县中和镇民振村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59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腾冲县中和镇樊家营社区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60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腾冲县中和镇勐蚌社区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腾冲县中和镇大村社区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62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腾冲县荷花镇羡多村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63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腾冲县荷花镇甘蔗寨村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64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腾冲县芒棒镇张家村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65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腾冲县五合乡联盟社区帕连寨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66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腾冲县五合乡鹿山村杨家寨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67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腾冲县五合乡腾朗社区小地方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68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腾冲县五合乡五合社区元甫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69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腾冲县五合乡丙弄社区丙弄寨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70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龙陵县龙山镇芒旦村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龙陵县象达乡勐蚌村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72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昌宁县卡斯乡毛寨村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73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昌宁县温泉乡里睦村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74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昌宁县大田坝乡铁匠寨村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75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昌宁县鸡飞乡珠山村委会大水村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76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昌宁县湾甸乡帕旭村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77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昌宁县耉街乡打平村委会大水塘村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78</w:t>
            </w:r>
          </w:p>
        </w:tc>
        <w:tc>
          <w:tcPr>
            <w:tcW w:w="1275" w:type="dxa"/>
            <w:vMerge/>
          </w:tcPr>
          <w:p w:rsidR="00975543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昌宁县耉街乡耈街村委会老街子村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79</w:t>
            </w:r>
          </w:p>
        </w:tc>
        <w:tc>
          <w:tcPr>
            <w:tcW w:w="1275" w:type="dxa"/>
            <w:vMerge w:val="restart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昭通市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昭阳区洒渔镇巡龙村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80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巧家县药山镇半箐村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  <w:r w:rsidRPr="00B40BCE">
              <w:rPr>
                <w:rFonts w:ascii="宋体" w:hAnsi="宋体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巧家县老店镇老店村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82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永善县大兴镇大兴村驿马一社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83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绥江县南岸镇南岸村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84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镇雄县罗坎镇发达村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85</w:t>
            </w:r>
          </w:p>
        </w:tc>
        <w:tc>
          <w:tcPr>
            <w:tcW w:w="1275" w:type="dxa"/>
            <w:vMerge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镇雄县罗坎镇凤翥村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86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丽江市</w:t>
            </w: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丽江市</w:t>
            </w: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lastRenderedPageBreak/>
              <w:t>古城区金山乡良美村委会启良村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古城区金安镇义新村委会五坝里村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古城区七河镇羊见村委会金安村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89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古城区七河镇新民村委会新民下村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古城区七河镇共和村委会南溪村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古城区七河镇共和村委会东关村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古城区束河街道龙泉村委会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玉龙县黄山镇文华村委会文华中村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玉龙县黄山镇白华村委会吉来村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玉龙县石鼓镇石鼓村委会海螺村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玉龙县石鼓镇大新村委会竹园村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玉龙县石鼓镇仁和村委会石支村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玉龙县白沙镇玉湖村委会玉湖村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99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玉龙县拉市镇海南村委会丰乐村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玉龙县拉市镇南尧村委会南尧村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永胜县三川镇翠湖村委会翠湖村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宁蒗县拉伯乡加泽村委会油米村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宁蒗县永宁乡温泉村委会瓦拉别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滇104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8B1CC1" w:rsidRDefault="00975543" w:rsidP="00762083">
            <w:pPr>
              <w:rPr>
                <w:rFonts w:ascii="宋体" w:hAnsi="宋体" w:cs="仿宋_GB2312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普洱市</w:t>
            </w:r>
          </w:p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宁洱县宁洱镇宽宏村委会困鹿山村民小组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宁洱县勐先镇蚌扎村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宁洱县勐先镇上宣德村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滇107</w:t>
            </w:r>
          </w:p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墨江县联珠镇癸能村委会大寨村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景东县锦屏镇黄草岭村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滇109</w:t>
            </w:r>
          </w:p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景东县大街镇文山村田心村民小组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景东县林街乡林街村回营村民小组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景谷县景谷镇纪家村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江城县整董镇整董村大河边组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江城县整董镇整董村老伯寨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江城县整董镇整董村曼滩组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江城县整董镇整董村大青树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江城县整董镇整董村力哨坡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江城县整董镇整董村麻木树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江城县国庆乡摸等村博别寨组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滇119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澜沧县上允镇上允村老街组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澜沧县惠民镇景迈村糯干组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澜沧县惠民镇芒景村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澜沧县惠民镇芒景村翁基组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西盟县岳宋乡岳宋村永老寨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滇124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临沧市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临翔区南美乡南美村委会南楞田村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临翔区圈内乡斗阁村委会斗阁大寨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凤庆县洛党镇箐头村委会石洞寺村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凤庆县新华乡紫薇村平坦组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云县幸福镇邦信村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滇129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云县茂兰镇茂兰社区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云县大寨镇文丰村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永德县乌木龙乡二道桥俐侎部落村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双江县勐库镇冰岛村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沧源县勐懂镇芒摆村委会永点村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沧源县勐懂镇芒摆村委会永让村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沧源县芒卡镇湖广村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rPr>
          <w:trHeight w:val="589"/>
        </w:trPr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滇136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楚雄彝族自治州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楚雄市子午镇以口夸村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双柏县法脿镇雨龙村委会李方村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牟定县安乐乡小屯村委会小屯村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滇139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牟定县蟠猫乡蟠猫村委会母鲁打村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禄丰县金山镇炼象关村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禄丰县妥安乡琅井村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滇142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红河哈尼族彝族自治州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蒙自市草坝镇碧色寨村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蒙自市新安所镇新安所村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建水县西庄镇新房村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红河县洛恩乡朋洛村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红河县乐育乡龙车村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红河县乐育乡坝美村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红河县乐育乡尼美村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滇149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红河县乐育乡桂东村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红河县乐育乡玉古村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红河县浪堤乡马龙村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滇152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文山壮族苗族自治州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砚山县者腊乡批洒村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马关县马白镇马洒村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马关县八寨镇街脚村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丘北县曰者镇河边村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丘北县平寨乡革雷村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丘北县腻脚乡老寨村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丘北县温浏乡石别村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滇159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广南县坝美镇革乍村委会汤拿村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滇160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西双版纳傣族自治州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景洪市勐龙镇曼龙扣村委会曼飞龙村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景洪市勐罕镇曼听村委会曼乍村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景洪市噶洒镇曼掌宰村委会曼景保村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  <w:shd w:val="clear" w:color="auto" w:fill="FFFFFF"/>
              </w:rPr>
              <w:t>景洪市基诺族乡巴亚村委会巴坡村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景洪市基诺族乡</w:t>
            </w:r>
            <w:r w:rsidRPr="008B1CC1">
              <w:rPr>
                <w:rFonts w:ascii="宋体" w:hAnsi="宋体" w:cs="仿宋_GB2312" w:hint="eastAsia"/>
                <w:sz w:val="24"/>
                <w:shd w:val="clear" w:color="auto" w:fill="FFFFFF"/>
              </w:rPr>
              <w:t>巴亚村委会</w:t>
            </w:r>
            <w:r w:rsidRPr="008B1CC1">
              <w:rPr>
                <w:rFonts w:ascii="宋体" w:hAnsi="宋体" w:cs="仿宋_GB2312" w:hint="eastAsia"/>
                <w:sz w:val="24"/>
              </w:rPr>
              <w:t>巴卡老寨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景洪市基诺族乡</w:t>
            </w:r>
            <w:r w:rsidRPr="008B1CC1">
              <w:rPr>
                <w:rFonts w:ascii="宋体" w:hAnsi="宋体" w:cs="仿宋_GB2312" w:hint="eastAsia"/>
                <w:sz w:val="24"/>
                <w:shd w:val="clear" w:color="auto" w:fill="FFFFFF"/>
              </w:rPr>
              <w:t>巴亚村委会</w:t>
            </w:r>
            <w:r w:rsidRPr="008B1CC1">
              <w:rPr>
                <w:rFonts w:ascii="宋体" w:hAnsi="宋体" w:cs="仿宋_GB2312" w:hint="eastAsia"/>
                <w:sz w:val="24"/>
              </w:rPr>
              <w:t>扎吕村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景洪市基诺族乡</w:t>
            </w:r>
            <w:r w:rsidRPr="008B1CC1">
              <w:rPr>
                <w:rFonts w:ascii="宋体" w:hAnsi="宋体" w:cs="仿宋_GB2312" w:hint="eastAsia"/>
                <w:sz w:val="24"/>
                <w:shd w:val="clear" w:color="auto" w:fill="FFFFFF"/>
              </w:rPr>
              <w:t>巴亚村委会</w:t>
            </w:r>
            <w:r w:rsidRPr="008B1CC1">
              <w:rPr>
                <w:rFonts w:ascii="宋体" w:hAnsi="宋体" w:cs="仿宋_GB2312" w:hint="eastAsia"/>
                <w:sz w:val="24"/>
              </w:rPr>
              <w:t>巴亚中寨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景洪市大渡岗乡大荒坝村委会勐满村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勐海县打洛镇勐景莱村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滇169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勐海县西定乡章朗村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勐腊县勐腊镇曼龙勒村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勐腊县勐腊镇曼旦村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滇172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大理白族自治州</w:t>
            </w: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大理白族自治州</w:t>
            </w:r>
          </w:p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lastRenderedPageBreak/>
              <w:t>大理市下关镇刘官厂村委会凤阳邑村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大理市大理镇龙龛村委会龙下登村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大理市凤仪镇丰乐村北汤天村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大理市喜洲镇沙村村委会城北村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大理市喜洲镇庆洞村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大理市挖色镇大城村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大理市双廊镇双廊村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滇179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大理市双廊镇长育村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大理市太邑彝族乡桃树村委会坦底么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祥云县刘厂镇大波那村委会大波那村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宾川县金牛镇柳家湾华侨社区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宾川县大营镇萂村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弥渡县密祉乡文盛街村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南涧县公郎镇罗佰克茶园村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巍山县南诏镇新村村委会新村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巍山县庙街镇阿朵村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巍山县庙街镇利克村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滇189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巍山县庙街镇盟石村委会陈德厂村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巍山县大仓镇新胜村委会啄木郎村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巍山县永建镇马米厂村委会米姓村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巍山县马鞍山乡青云村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云龙县关坪乡字衙村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云龙县长新乡长春村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云龙县长新乡包罗村大达社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云龙县检槽乡检槽村委会大村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云龙县苗尾傈僳族乡表村村委会表村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云龙县苗尾傈僳族乡松坪村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滇199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剑川县金华镇三河村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剑川县金华镇向湖村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剑川县沙溪镇甸头村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剑川县沙溪镇四联村委会段家登村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剑川县沙溪镇石龙村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剑川县甸南镇天马村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剑川县甸南镇龙门村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剑川县弥沙乡文新村岩洞村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剑川县弥沙乡弥新村弥井村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鹤庆县松桂镇长头村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滇209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鹤庆县松桂镇龙珠村委会</w:t>
            </w:r>
            <w:r w:rsidRPr="008B1CC1">
              <w:rPr>
                <w:rFonts w:ascii="宋体" w:hAnsi="宋体" w:cs="仿宋_GB2312" w:hint="eastAsia"/>
                <w:sz w:val="24"/>
              </w:rPr>
              <w:lastRenderedPageBreak/>
              <w:t>军营村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鹤庆县松桂镇松桂村委会街南村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鹤庆县金墩乡和邑村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鹤庆县六合乡五星村五星大村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鹤庆县六合乡灵地村灵地大村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滇214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德宏傣族景颇族自治州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梁河县九保乡九保村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梁河县河西乡邦读村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盈江县旧城镇旧城村委会大寨村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盈江县太平镇芒允村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盈江县新城乡繁勐村委会芒别村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滇219</w:t>
            </w:r>
          </w:p>
        </w:tc>
        <w:tc>
          <w:tcPr>
            <w:tcW w:w="1275" w:type="dxa"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怒江傈僳族自治州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泸水县鲁掌镇鲁祖村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滇220</w:t>
            </w:r>
          </w:p>
        </w:tc>
        <w:tc>
          <w:tcPr>
            <w:tcW w:w="1275" w:type="dxa"/>
            <w:vMerge w:val="restart"/>
          </w:tcPr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  <w:szCs w:val="24"/>
              </w:rPr>
              <w:t>迪庆藏族自治州</w:t>
            </w: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香格里拉县洛吉乡尼汝村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香格里拉县三坝乡白地村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香格里拉县建塘镇小街子村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滇223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德钦县云岭乡雨崩村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滇224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德钦县燕门乡茨中村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滇225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维西县叶枝镇同乐村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滇226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维西县叶枝镇叶枝村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滇227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维西县塔城镇塔城村塔城一二组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滇228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维西县塔城镇朵那阁村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滇229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维西县保和镇腊八底村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滇230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维西县保和镇永春村白帕塘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滇231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维西县巴迪乡结义村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75543" w:rsidRPr="003471EE" w:rsidTr="00762083">
        <w:tc>
          <w:tcPr>
            <w:tcW w:w="1101" w:type="dxa"/>
          </w:tcPr>
          <w:p w:rsidR="00975543" w:rsidRDefault="00975543" w:rsidP="00762083">
            <w:pPr>
              <w:rPr>
                <w:rFonts w:ascii="宋体" w:hAnsi="宋体" w:cs="宋体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滇232</w:t>
            </w:r>
          </w:p>
        </w:tc>
        <w:tc>
          <w:tcPr>
            <w:tcW w:w="1275" w:type="dxa"/>
            <w:vMerge/>
          </w:tcPr>
          <w:p w:rsidR="00975543" w:rsidRPr="008B1CC1" w:rsidRDefault="00975543" w:rsidP="00762083">
            <w:pPr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维西县维登乡富川村</w:t>
            </w:r>
          </w:p>
        </w:tc>
        <w:tc>
          <w:tcPr>
            <w:tcW w:w="1952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75543" w:rsidRPr="003471EE" w:rsidRDefault="00975543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975543" w:rsidRPr="00507FD9" w:rsidRDefault="00975543" w:rsidP="00975543">
      <w:pPr>
        <w:rPr>
          <w:rFonts w:hint="eastAsia"/>
        </w:rPr>
      </w:pPr>
    </w:p>
    <w:p w:rsidR="004C275A" w:rsidRDefault="004C275A" w:rsidP="00975543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43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975543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5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97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97554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7554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97554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5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97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97554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7554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97554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1077</Words>
  <Characters>6143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2014-06-13T03:13:00Z</dcterms:created>
  <dcterms:modified xsi:type="dcterms:W3CDTF">2014-06-13T03:13:00Z</dcterms:modified>
</cp:coreProperties>
</file>