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C2" w:rsidRPr="008C0805" w:rsidRDefault="00FB5CC2" w:rsidP="00FB5CC2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江苏</w:t>
      </w:r>
      <w:r w:rsidRPr="008C0805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FB5CC2" w:rsidRPr="00575650" w:rsidRDefault="00FB5CC2" w:rsidP="00FB5CC2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275"/>
        <w:gridCol w:w="2977"/>
        <w:gridCol w:w="1952"/>
        <w:gridCol w:w="1219"/>
      </w:tblGrid>
      <w:tr w:rsidR="00FB5CC2" w:rsidRPr="003471EE" w:rsidTr="00762083">
        <w:tc>
          <w:tcPr>
            <w:tcW w:w="1100" w:type="dxa"/>
          </w:tcPr>
          <w:p w:rsidR="00FB5CC2" w:rsidRPr="00B40BC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FB5CC2" w:rsidRPr="00B40BC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8" w:type="dxa"/>
          </w:tcPr>
          <w:p w:rsidR="00FB5CC2" w:rsidRPr="00B40BC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FB5CC2" w:rsidRPr="00B40BC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FB5CC2" w:rsidRPr="00B40BC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B5CC2" w:rsidRPr="003471EE" w:rsidTr="00762083">
        <w:tc>
          <w:tcPr>
            <w:tcW w:w="5353" w:type="dxa"/>
            <w:gridSpan w:val="3"/>
          </w:tcPr>
          <w:p w:rsidR="00FB5CC2" w:rsidRPr="003471E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0" w:type="dxa"/>
          </w:tcPr>
          <w:p w:rsidR="00FB5CC2" w:rsidRPr="003471E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FB5CC2" w:rsidRPr="003471E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B40BCE" w:rsidRDefault="00FB5CC2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</w:tcPr>
          <w:p w:rsidR="00FB5CC2" w:rsidRPr="004D2FD7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无锡市</w:t>
            </w:r>
          </w:p>
        </w:tc>
        <w:tc>
          <w:tcPr>
            <w:tcW w:w="2978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惠山区玉</w:t>
            </w:r>
            <w:proofErr w:type="gramEnd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祁镇礼社村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9E123B" w:rsidRDefault="00FB5CC2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F51509">
              <w:rPr>
                <w:rFonts w:ascii="宋体" w:hAnsi="宋体" w:cs="Arial"/>
                <w:color w:val="333333"/>
              </w:rPr>
              <w:t>00</w:t>
            </w:r>
            <w:r w:rsidRPr="00F51509"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 w:val="restart"/>
          </w:tcPr>
          <w:p w:rsidR="00FB5CC2" w:rsidRPr="004D2FD7" w:rsidRDefault="00FB5CC2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4D2FD7">
              <w:rPr>
                <w:rFonts w:ascii="宋体" w:hAnsi="宋体" w:cs="仿宋_GB2312" w:hint="eastAsia"/>
                <w:sz w:val="24"/>
                <w:szCs w:val="24"/>
              </w:rPr>
              <w:t>苏州市</w:t>
            </w:r>
          </w:p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FB5CC2" w:rsidRPr="004D2FD7" w:rsidRDefault="00FB5CC2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吴中区东山</w:t>
            </w:r>
            <w:proofErr w:type="gramStart"/>
            <w:r w:rsidRPr="00CF5365">
              <w:rPr>
                <w:rFonts w:hint="eastAsia"/>
                <w:szCs w:val="21"/>
              </w:rPr>
              <w:t>镇陆巷古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9E123B" w:rsidRDefault="00FB5CC2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F51509">
              <w:rPr>
                <w:rFonts w:ascii="宋体" w:hAnsi="宋体" w:cs="Arial"/>
                <w:color w:val="333333"/>
              </w:rPr>
              <w:t>00</w:t>
            </w:r>
            <w:r w:rsidRPr="00F51509"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吴中区</w:t>
            </w:r>
            <w:proofErr w:type="gramStart"/>
            <w:r w:rsidRPr="00CF5365">
              <w:rPr>
                <w:rFonts w:hint="eastAsia"/>
                <w:szCs w:val="21"/>
              </w:rPr>
              <w:t>金庭镇明月</w:t>
            </w:r>
            <w:proofErr w:type="gramEnd"/>
            <w:r w:rsidRPr="00CF5365">
              <w:rPr>
                <w:rFonts w:hint="eastAsia"/>
                <w:szCs w:val="21"/>
              </w:rPr>
              <w:t>湾村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FB5CC2" w:rsidRDefault="00FB5CC2" w:rsidP="00FB5CC2">
      <w:pPr>
        <w:rPr>
          <w:rFonts w:hint="eastAsia"/>
        </w:rPr>
      </w:pPr>
    </w:p>
    <w:p w:rsidR="00FB5CC2" w:rsidRDefault="00FB5CC2" w:rsidP="00FB5CC2">
      <w:pPr>
        <w:rPr>
          <w:rFonts w:hint="eastAsia"/>
        </w:rPr>
      </w:pPr>
    </w:p>
    <w:p w:rsidR="00FB5CC2" w:rsidRDefault="00FB5CC2" w:rsidP="00FB5CC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275"/>
        <w:gridCol w:w="2977"/>
        <w:gridCol w:w="1952"/>
        <w:gridCol w:w="1219"/>
      </w:tblGrid>
      <w:tr w:rsidR="00FB5CC2" w:rsidRPr="003471EE" w:rsidTr="00762083">
        <w:tc>
          <w:tcPr>
            <w:tcW w:w="1100" w:type="dxa"/>
          </w:tcPr>
          <w:p w:rsidR="00FB5CC2" w:rsidRPr="00B40BC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FB5CC2" w:rsidRPr="00B40BC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8" w:type="dxa"/>
          </w:tcPr>
          <w:p w:rsidR="00FB5CC2" w:rsidRPr="00B40BC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FB5CC2" w:rsidRPr="00B40BC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FB5CC2" w:rsidRPr="00B40BC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B5CC2" w:rsidRPr="003471EE" w:rsidTr="00762083">
        <w:tc>
          <w:tcPr>
            <w:tcW w:w="5353" w:type="dxa"/>
            <w:gridSpan w:val="3"/>
          </w:tcPr>
          <w:p w:rsidR="00FB5CC2" w:rsidRPr="003471E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50" w:type="dxa"/>
          </w:tcPr>
          <w:p w:rsidR="00FB5CC2" w:rsidRPr="003471E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FB5CC2" w:rsidRPr="003471EE" w:rsidRDefault="00FB5CC2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B40BCE" w:rsidRDefault="00FB5CC2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D2FD7">
              <w:rPr>
                <w:rFonts w:ascii="宋体" w:hAnsi="宋体" w:cs="仿宋_GB2312" w:hint="eastAsia"/>
                <w:sz w:val="24"/>
                <w:szCs w:val="24"/>
              </w:rPr>
              <w:t>南京市</w:t>
            </w:r>
          </w:p>
        </w:tc>
        <w:tc>
          <w:tcPr>
            <w:tcW w:w="2978" w:type="dxa"/>
          </w:tcPr>
          <w:p w:rsidR="00FB5CC2" w:rsidRPr="004D2FD7" w:rsidRDefault="00FB5CC2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4D2FD7">
              <w:rPr>
                <w:rFonts w:ascii="宋体" w:hAnsi="宋体" w:cs="仿宋_GB2312" w:hint="eastAsia"/>
                <w:sz w:val="24"/>
                <w:szCs w:val="24"/>
              </w:rPr>
              <w:t>江宁区湖熟街道前杨柳村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FB5CC2" w:rsidRPr="003471EE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D2FD7">
              <w:rPr>
                <w:rFonts w:ascii="宋体" w:hAnsi="宋体" w:cs="仿宋_GB2312" w:hint="eastAsia"/>
                <w:sz w:val="24"/>
                <w:szCs w:val="24"/>
              </w:rPr>
              <w:t>高淳区</w:t>
            </w:r>
            <w:proofErr w:type="gramStart"/>
            <w:r w:rsidRPr="004D2FD7">
              <w:rPr>
                <w:rFonts w:ascii="宋体" w:hAnsi="宋体" w:cs="仿宋_GB2312" w:hint="eastAsia"/>
                <w:sz w:val="24"/>
                <w:szCs w:val="24"/>
              </w:rPr>
              <w:t>漆桥镇漆桥</w:t>
            </w:r>
            <w:proofErr w:type="gramEnd"/>
            <w:r w:rsidRPr="004D2FD7">
              <w:rPr>
                <w:rFonts w:ascii="宋体" w:hAnsi="宋体" w:cs="仿宋_GB2312" w:hint="eastAsia"/>
                <w:sz w:val="24"/>
                <w:szCs w:val="24"/>
              </w:rPr>
              <w:t>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无锡市</w:t>
            </w:r>
          </w:p>
        </w:tc>
        <w:tc>
          <w:tcPr>
            <w:tcW w:w="2978" w:type="dxa"/>
          </w:tcPr>
          <w:p w:rsidR="00FB5CC2" w:rsidRPr="004D2FD7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锡山区羊尖</w:t>
            </w:r>
            <w:proofErr w:type="gramEnd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镇严家桥村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常州市</w:t>
            </w:r>
          </w:p>
        </w:tc>
        <w:tc>
          <w:tcPr>
            <w:tcW w:w="2978" w:type="dxa"/>
          </w:tcPr>
          <w:p w:rsidR="00FB5CC2" w:rsidRPr="003471EE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武进区前黄镇杨桥村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 w:val="restart"/>
          </w:tcPr>
          <w:p w:rsidR="00FB5CC2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B5CC2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苏州市</w:t>
            </w:r>
          </w:p>
        </w:tc>
        <w:tc>
          <w:tcPr>
            <w:tcW w:w="2978" w:type="dxa"/>
          </w:tcPr>
          <w:p w:rsidR="00FB5CC2" w:rsidRPr="003471EE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吴中区东山镇三山村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FB5CC2" w:rsidRPr="003471EE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吴中区东山镇杨湾村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FB5CC2" w:rsidRPr="003471EE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吴中区东山</w:t>
            </w:r>
            <w:proofErr w:type="gramStart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镇翁巷村</w:t>
            </w:r>
            <w:proofErr w:type="gramEnd"/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B40BCE" w:rsidRDefault="00FB5CC2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8</w:t>
            </w:r>
          </w:p>
        </w:tc>
        <w:tc>
          <w:tcPr>
            <w:tcW w:w="1275" w:type="dxa"/>
            <w:vMerge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FB5CC2" w:rsidRPr="003471EE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吴中区</w:t>
            </w:r>
            <w:proofErr w:type="gramStart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金庭镇东</w:t>
            </w:r>
            <w:proofErr w:type="gramEnd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村村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B40BCE" w:rsidRDefault="00FB5CC2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9</w:t>
            </w:r>
          </w:p>
        </w:tc>
        <w:tc>
          <w:tcPr>
            <w:tcW w:w="1275" w:type="dxa"/>
            <w:vMerge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FB5CC2" w:rsidRPr="003471EE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常熟市</w:t>
            </w:r>
            <w:proofErr w:type="gramStart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古里镇李市村</w:t>
            </w:r>
            <w:proofErr w:type="gramEnd"/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B40BCE" w:rsidRDefault="00FB5CC2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 w:val="restart"/>
          </w:tcPr>
          <w:p w:rsidR="00FB5CC2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镇江市</w:t>
            </w:r>
          </w:p>
        </w:tc>
        <w:tc>
          <w:tcPr>
            <w:tcW w:w="2978" w:type="dxa"/>
          </w:tcPr>
          <w:p w:rsidR="00FB5CC2" w:rsidRPr="003471EE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新区姚桥镇华山村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B40BCE" w:rsidRDefault="00FB5CC2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11</w:t>
            </w:r>
          </w:p>
        </w:tc>
        <w:tc>
          <w:tcPr>
            <w:tcW w:w="1275" w:type="dxa"/>
            <w:vMerge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FB5CC2" w:rsidRPr="003471EE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新区</w:t>
            </w:r>
            <w:proofErr w:type="gramStart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姚桥镇儒里村</w:t>
            </w:r>
            <w:proofErr w:type="gramEnd"/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B40BCE" w:rsidRDefault="00FB5CC2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FB5CC2" w:rsidRPr="004D2FD7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丹阳市延陵</w:t>
            </w:r>
            <w:proofErr w:type="gramEnd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镇九里村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FB5CC2" w:rsidRPr="003471EE" w:rsidTr="00762083">
        <w:tc>
          <w:tcPr>
            <w:tcW w:w="1100" w:type="dxa"/>
          </w:tcPr>
          <w:p w:rsidR="00FB5CC2" w:rsidRPr="00B40BCE" w:rsidRDefault="00FB5CC2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苏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FB5CC2" w:rsidRPr="004D2FD7" w:rsidRDefault="00FB5CC2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丹阳市延陵</w:t>
            </w:r>
            <w:proofErr w:type="gramEnd"/>
            <w:r w:rsidRPr="004D2FD7">
              <w:rPr>
                <w:rFonts w:ascii="宋体" w:hAnsi="宋体" w:hint="eastAsia"/>
                <w:color w:val="000000"/>
                <w:sz w:val="24"/>
                <w:szCs w:val="24"/>
              </w:rPr>
              <w:t>镇柳茹村</w:t>
            </w:r>
          </w:p>
        </w:tc>
        <w:tc>
          <w:tcPr>
            <w:tcW w:w="1952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FB5CC2" w:rsidRPr="003471EE" w:rsidRDefault="00FB5CC2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FB5CC2" w:rsidRPr="00F51C9E" w:rsidRDefault="00FB5CC2" w:rsidP="00FB5CC2">
      <w:pPr>
        <w:rPr>
          <w:rFonts w:ascii="宋体" w:hAnsi="宋体" w:hint="eastAsia"/>
          <w:sz w:val="24"/>
          <w:szCs w:val="24"/>
        </w:rPr>
      </w:pPr>
    </w:p>
    <w:p w:rsidR="004C275A" w:rsidRDefault="004C275A" w:rsidP="00FB5CC2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2"/>
    <w:rsid w:val="00133F44"/>
    <w:rsid w:val="001F7FAE"/>
    <w:rsid w:val="00235EAF"/>
    <w:rsid w:val="00425E3C"/>
    <w:rsid w:val="00484E06"/>
    <w:rsid w:val="004C275A"/>
    <w:rsid w:val="00533158"/>
    <w:rsid w:val="007A02DE"/>
    <w:rsid w:val="00857394"/>
    <w:rsid w:val="00A853A5"/>
    <w:rsid w:val="00B00FC2"/>
    <w:rsid w:val="00B2191A"/>
    <w:rsid w:val="00BA0A58"/>
    <w:rsid w:val="00C87BE5"/>
    <w:rsid w:val="00D608A3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C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C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2014-06-13T03:05:00Z</dcterms:created>
  <dcterms:modified xsi:type="dcterms:W3CDTF">2014-06-13T03:06:00Z</dcterms:modified>
</cp:coreProperties>
</file>