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32" w:rsidRPr="00663D07" w:rsidRDefault="00604832" w:rsidP="00604832">
      <w:pPr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贵州</w:t>
      </w:r>
      <w:r w:rsidRPr="00663D07">
        <w:rPr>
          <w:rFonts w:ascii="黑体" w:eastAsia="黑体" w:hAnsi="宋体" w:hint="eastAsia"/>
          <w:bCs/>
          <w:sz w:val="36"/>
          <w:szCs w:val="36"/>
        </w:rPr>
        <w:t>省传统村落立档调查工作</w:t>
      </w:r>
      <w:r>
        <w:rPr>
          <w:rFonts w:ascii="黑体" w:eastAsia="黑体" w:hAnsi="宋体" w:hint="eastAsia"/>
          <w:bCs/>
          <w:sz w:val="36"/>
          <w:szCs w:val="36"/>
        </w:rPr>
        <w:t>内容</w:t>
      </w:r>
      <w:r w:rsidRPr="00663D07">
        <w:rPr>
          <w:rFonts w:ascii="黑体" w:eastAsia="黑体" w:hAnsi="宋体" w:hint="eastAsia"/>
          <w:bCs/>
          <w:sz w:val="36"/>
          <w:szCs w:val="36"/>
        </w:rPr>
        <w:t>表</w:t>
      </w:r>
    </w:p>
    <w:p w:rsidR="00604832" w:rsidRPr="00663D07" w:rsidRDefault="00604832" w:rsidP="00604832">
      <w:pPr>
        <w:jc w:val="center"/>
        <w:rPr>
          <w:rFonts w:ascii="宋体"/>
          <w:b/>
          <w:bCs/>
          <w:sz w:val="32"/>
          <w:szCs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1952"/>
        <w:gridCol w:w="1217"/>
      </w:tblGrid>
      <w:tr w:rsidR="00604832" w:rsidRPr="0007236A" w:rsidTr="00762083">
        <w:tc>
          <w:tcPr>
            <w:tcW w:w="1101" w:type="dxa"/>
          </w:tcPr>
          <w:p w:rsidR="00604832" w:rsidRPr="00663D07" w:rsidRDefault="00604832" w:rsidP="00762083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663D07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604832" w:rsidRPr="00663D07" w:rsidRDefault="00604832" w:rsidP="00762083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663D07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604832" w:rsidRPr="00663D07" w:rsidRDefault="00604832" w:rsidP="00762083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663D07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604832" w:rsidRPr="00663D07" w:rsidRDefault="00604832" w:rsidP="00762083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663D07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04832" w:rsidRPr="0007236A" w:rsidTr="00762083">
        <w:tc>
          <w:tcPr>
            <w:tcW w:w="5353" w:type="dxa"/>
            <w:gridSpan w:val="3"/>
          </w:tcPr>
          <w:p w:rsidR="00604832" w:rsidRPr="00663D07" w:rsidRDefault="00604832" w:rsidP="0076208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663D07"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31F5C" w:rsidRDefault="00604832" w:rsidP="0076208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贵阳市</w:t>
            </w: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花溪区高坡苗族乡批林村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31F5C" w:rsidRDefault="00604832" w:rsidP="0076208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002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FB1DA9" w:rsidRDefault="00604832" w:rsidP="00762083">
            <w:pPr>
              <w:rPr>
                <w:rFonts w:ascii="宋体"/>
                <w:b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花溪区石板镇镇山村大寨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31F5C" w:rsidRDefault="00604832" w:rsidP="0076208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003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开阳县禾丰布依族苗族乡马头村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31F5C" w:rsidRDefault="00604832" w:rsidP="0076208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004</w:t>
            </w:r>
          </w:p>
        </w:tc>
        <w:tc>
          <w:tcPr>
            <w:tcW w:w="1275" w:type="dxa"/>
            <w:vMerge w:val="restart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遵义市</w:t>
            </w: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赤水市丙安乡丙安村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31F5C" w:rsidRDefault="00604832" w:rsidP="0076208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005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务川仡佬族苗族自治县大坪镇龙潭村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31F5C" w:rsidRDefault="00604832" w:rsidP="0076208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006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凤冈县绥阳镇玛瑙村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31F5C" w:rsidRDefault="00604832" w:rsidP="00762083">
            <w:pPr>
              <w:rPr>
                <w:rFonts w:ascii="Arial" w:hAnsi="Arial" w:cs="Arial"/>
                <w:color w:val="333333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007</w:t>
            </w:r>
          </w:p>
        </w:tc>
        <w:tc>
          <w:tcPr>
            <w:tcW w:w="1275" w:type="dxa"/>
            <w:vMerge w:val="restart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147C1F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安顺市</w:t>
            </w:r>
          </w:p>
        </w:tc>
        <w:tc>
          <w:tcPr>
            <w:tcW w:w="2977" w:type="dxa"/>
          </w:tcPr>
          <w:p w:rsidR="00604832" w:rsidRPr="00147C1F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西秀区大西桥镇吉昌村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31F5C" w:rsidRDefault="00604832" w:rsidP="00762083">
            <w:pPr>
              <w:rPr>
                <w:rFonts w:ascii="Arial" w:hAnsi="Arial" w:cs="Arial"/>
                <w:color w:val="333333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008</w:t>
            </w:r>
          </w:p>
        </w:tc>
        <w:tc>
          <w:tcPr>
            <w:tcW w:w="1275" w:type="dxa"/>
            <w:vMerge/>
          </w:tcPr>
          <w:p w:rsidR="00604832" w:rsidRPr="00147C1F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西秀区大西桥镇石板房村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31F5C" w:rsidRDefault="00604832" w:rsidP="00762083">
            <w:pPr>
              <w:rPr>
                <w:rFonts w:ascii="Arial" w:hAnsi="Arial" w:cs="Arial"/>
                <w:color w:val="333333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009</w:t>
            </w:r>
          </w:p>
        </w:tc>
        <w:tc>
          <w:tcPr>
            <w:tcW w:w="1275" w:type="dxa"/>
            <w:vMerge/>
          </w:tcPr>
          <w:p w:rsidR="00604832" w:rsidRPr="00147C1F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147C1F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西秀区大西桥镇鲍屯村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010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西秀区七眼桥镇云山村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011</w:t>
            </w:r>
          </w:p>
        </w:tc>
        <w:tc>
          <w:tcPr>
            <w:tcW w:w="1275" w:type="dxa"/>
            <w:vMerge w:val="restart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铜仁市</w:t>
            </w:r>
          </w:p>
        </w:tc>
        <w:tc>
          <w:tcPr>
            <w:tcW w:w="2977" w:type="dxa"/>
          </w:tcPr>
          <w:p w:rsidR="00604832" w:rsidRPr="00FB1DA9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德江县楠杆土家族乡兴隆社区上坝自然寨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012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江口县太平土家族苗族乡云舍村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013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石阡县白沙镇马桑坪村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014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石阡县白沙镇箱子坪村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015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石阡县国荣乡楼上村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016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石阡县国荣乡葛容村高桥自然村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017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石阡县河坝场乡小高王村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018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石阡县聚凤仡佬族侗族乡黄泥坳村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019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石阡县聚凤仡佬族侗族乡廖家屯村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020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石阡县聚凤仡佬族侗族乡瓮水屯村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021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石阡县石固仡佬族侗族乡公鹅坳村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022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石阡县五德镇大寨村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023</w:t>
            </w:r>
          </w:p>
        </w:tc>
        <w:tc>
          <w:tcPr>
            <w:tcW w:w="1275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黔西南布依族苗族自治州</w:t>
            </w: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兴仁县巴铃镇百卡村卡嘎布依寨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024</w:t>
            </w:r>
          </w:p>
        </w:tc>
        <w:tc>
          <w:tcPr>
            <w:tcW w:w="1275" w:type="dxa"/>
            <w:vMerge w:val="restart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黔东南苗族侗族自治州</w:t>
            </w: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黔东南苗族侗族自治州</w:t>
            </w: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lastRenderedPageBreak/>
              <w:t>从江县往洞乡增冲村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025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从江县往洞乡则里村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lastRenderedPageBreak/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026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从江县丙妹镇岜沙村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lastRenderedPageBreak/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027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3954A4" w:rsidRDefault="00604832" w:rsidP="00762083">
            <w:pPr>
              <w:rPr>
                <w:rFonts w:ascii="宋体"/>
                <w:b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从江县谷坪乡银潭村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028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3954A4" w:rsidRDefault="00604832" w:rsidP="00762083">
            <w:pPr>
              <w:rPr>
                <w:rFonts w:ascii="宋体"/>
                <w:b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从江县下江镇高仟村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029</w:t>
            </w:r>
          </w:p>
        </w:tc>
        <w:tc>
          <w:tcPr>
            <w:tcW w:w="1275" w:type="dxa"/>
            <w:vMerge/>
          </w:tcPr>
          <w:p w:rsidR="00604832" w:rsidRPr="003954A4" w:rsidRDefault="00604832" w:rsidP="00762083">
            <w:pPr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tabs>
                <w:tab w:val="left" w:pos="735"/>
              </w:tabs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丹寨县扬武乡排莫村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030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剑河县南哨乡翁座村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031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锦屏县隆里乡隆里所村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032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锦屏县河口乡文斗村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033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雷山县郎德镇上郎德村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034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雷山县郎德镇下郎德村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035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r w:rsidRPr="0007236A">
              <w:rPr>
                <w:rFonts w:hint="eastAsia"/>
                <w:sz w:val="24"/>
                <w:szCs w:val="24"/>
              </w:rPr>
              <w:t>雷山县郎德镇南猛村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rPr>
          <w:trHeight w:val="315"/>
        </w:trPr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036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雷山县西江镇控拜村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rPr>
          <w:trHeight w:val="315"/>
        </w:trPr>
        <w:tc>
          <w:tcPr>
            <w:tcW w:w="1101" w:type="dxa"/>
          </w:tcPr>
          <w:p w:rsidR="00604832" w:rsidRPr="00031F5C" w:rsidRDefault="00604832" w:rsidP="00762083">
            <w:pPr>
              <w:rPr>
                <w:rFonts w:ascii="Arial" w:hAnsi="Arial" w:cs="Arial"/>
                <w:color w:val="333333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037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黎平县坝寨乡坝寨村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038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黎平县坝寨乡蝉寨村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039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黎平县坝寨乡高场村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040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黎平县坝寨乡高兴村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041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黎平县坝寨乡青寨村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042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黎平县大稼乡邓蒙村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043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黎平县德顺乡平甫村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044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黎平县地坪乡岑扣村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045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黎平县地坪乡高青村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046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黎平县地坪乡滚大村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047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黎平县洪州镇归欧村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048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黎平县洪州镇九江村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049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黎平县洪州镇平架村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050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黎平县洪州镇三团村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051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黎平县九潮镇高寅村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052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黎平县九潮镇贡寨村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053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黎平县九潮镇吝洞村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054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tabs>
                <w:tab w:val="left" w:pos="690"/>
              </w:tabs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黎平县雷洞瑶族水族乡金城村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055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黎平县茅贡乡蚕洞村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056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黎平县茅贡乡冲寨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057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黎平县茅贡乡登岑村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058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黎平县茅贡乡地扪村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059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黎平县茅贡乡高近村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060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黎平县茅贡乡流芳村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061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黎平县茅贡乡寨头村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062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黎平县孟彦镇芒岭村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063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黎平县尚重镇高冷村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064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黎平县尚重镇纪登村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065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黎平县尚重镇绍洞村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066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黎平县尚重镇育洞村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067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黎平县尚重镇朱冠村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lastRenderedPageBreak/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068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黎平县双江乡黄岗村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lastRenderedPageBreak/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069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黎平县岩洞镇述洞村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070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黎平县岩洞镇岩洞村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071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黎平县岩洞镇宰拱村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072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黎平县岩洞镇竹坪村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073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黎平县永从乡豆洞村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074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黎平县肇兴乡肇兴中寨村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075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黎平县肇兴乡纪堂村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076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黎平县肇兴乡纪堂上寨村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077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黎平县肇兴乡堂安村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078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黎平县肇兴乡肇兴村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079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榕江县平江乡滚仲村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080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榕江县兴华乡八蒙村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081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榕江县兴华乡摆贝村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082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榕江县栽麻乡大利村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083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榕江县栽麻乡宰荡村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084</w:t>
            </w:r>
          </w:p>
        </w:tc>
        <w:tc>
          <w:tcPr>
            <w:tcW w:w="1275" w:type="dxa"/>
            <w:vMerge w:val="restart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黔南布依族苗族自治州</w:t>
            </w: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荔波县瑶山民族乡董蒙村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085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荔波县永康民族乡太吉村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086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荔波县永康民族乡尧古村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087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平塘县卡蒲毛南族乡场河村交懂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088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三都水族自治县坝街乡坝辉村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089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三都水族自治县都江镇怎雷村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031F5C">
              <w:rPr>
                <w:rFonts w:ascii="宋体" w:hAnsi="宋体" w:cs="宋体" w:hint="eastAsia"/>
                <w:color w:val="333333"/>
              </w:rPr>
              <w:t>Ⅰ</w:t>
            </w:r>
            <w:r w:rsidRPr="00031F5C">
              <w:rPr>
                <w:rFonts w:ascii="Arial" w:hAnsi="Arial" w:cs="Arial"/>
                <w:color w:val="333333"/>
              </w:rPr>
              <w:t>-</w:t>
            </w:r>
            <w:r w:rsidRPr="00031F5C">
              <w:rPr>
                <w:rFonts w:ascii="Arial" w:hAnsi="Arial" w:cs="Arial" w:hint="eastAsia"/>
                <w:color w:val="333333"/>
              </w:rPr>
              <w:t>贵</w:t>
            </w:r>
            <w:r w:rsidRPr="00031F5C">
              <w:rPr>
                <w:rFonts w:ascii="Arial" w:hAnsi="Arial" w:cs="Arial"/>
                <w:color w:val="333333"/>
              </w:rPr>
              <w:t>090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三都水族自治县拉揽乡排烧村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663D07" w:rsidRDefault="00604832" w:rsidP="00762083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663D07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604832" w:rsidRPr="00663D07" w:rsidRDefault="00604832" w:rsidP="00762083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663D07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604832" w:rsidRPr="00663D07" w:rsidRDefault="00604832" w:rsidP="00762083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663D07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604832" w:rsidRPr="00663D07" w:rsidRDefault="00604832" w:rsidP="00762083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663D07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04832" w:rsidRPr="0007236A" w:rsidTr="00762083">
        <w:tc>
          <w:tcPr>
            <w:tcW w:w="5353" w:type="dxa"/>
            <w:gridSpan w:val="3"/>
          </w:tcPr>
          <w:p w:rsidR="00604832" w:rsidRPr="00663D07" w:rsidRDefault="00604832" w:rsidP="0076208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663D07" w:rsidRDefault="00604832" w:rsidP="00762083">
            <w:pPr>
              <w:rPr>
                <w:rFonts w:ascii="宋体"/>
                <w:bCs/>
                <w:sz w:val="24"/>
                <w:szCs w:val="24"/>
              </w:rPr>
            </w:pPr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663D07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663D07"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vMerge w:val="restart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遵义市</w:t>
            </w: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湄潭县茅坪镇地关村平顺坝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663D07" w:rsidRDefault="00604832" w:rsidP="00762083">
            <w:pPr>
              <w:rPr>
                <w:rFonts w:ascii="宋体"/>
                <w:bCs/>
                <w:sz w:val="24"/>
                <w:szCs w:val="24"/>
              </w:rPr>
            </w:pPr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663D07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663D07"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湄潭县西河乡石家寨村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663D07" w:rsidRDefault="00604832" w:rsidP="00762083">
            <w:pPr>
              <w:rPr>
                <w:rFonts w:ascii="宋体"/>
                <w:bCs/>
                <w:sz w:val="24"/>
                <w:szCs w:val="24"/>
              </w:rPr>
            </w:pPr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663D07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663D07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03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湄潭县抄乐乡群星村石家寨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663D07" w:rsidRDefault="00604832" w:rsidP="00762083">
            <w:pPr>
              <w:rPr>
                <w:rFonts w:ascii="宋体"/>
                <w:bCs/>
                <w:sz w:val="24"/>
                <w:szCs w:val="24"/>
              </w:rPr>
            </w:pPr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663D07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663D07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04</w:t>
            </w:r>
          </w:p>
        </w:tc>
        <w:tc>
          <w:tcPr>
            <w:tcW w:w="1275" w:type="dxa"/>
            <w:vMerge w:val="restart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安顺市</w:t>
            </w: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普定县马官镇下坝屯村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663D07" w:rsidRDefault="00604832" w:rsidP="00762083">
            <w:pPr>
              <w:rPr>
                <w:rFonts w:ascii="宋体"/>
                <w:bCs/>
                <w:sz w:val="24"/>
                <w:szCs w:val="24"/>
              </w:rPr>
            </w:pPr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663D07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663D07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05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镇宁布依族苗族自治县城关镇高荡村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663D07" w:rsidRDefault="00604832" w:rsidP="00762083">
            <w:pPr>
              <w:rPr>
                <w:rFonts w:ascii="宋体"/>
                <w:bCs/>
                <w:sz w:val="24"/>
                <w:szCs w:val="24"/>
              </w:rPr>
            </w:pPr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663D07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663D07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06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镇宁布依族苗族自治县扁担山乡革老坟村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663D07" w:rsidRDefault="00604832" w:rsidP="00762083">
            <w:pPr>
              <w:rPr>
                <w:rFonts w:ascii="宋体" w:cs="宋体"/>
                <w:color w:val="333333"/>
              </w:rPr>
            </w:pPr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663D07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663D07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07</w:t>
            </w:r>
          </w:p>
        </w:tc>
        <w:tc>
          <w:tcPr>
            <w:tcW w:w="1275" w:type="dxa"/>
          </w:tcPr>
          <w:p w:rsidR="00604832" w:rsidRPr="00147C1F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毕节市</w:t>
            </w:r>
          </w:p>
        </w:tc>
        <w:tc>
          <w:tcPr>
            <w:tcW w:w="2977" w:type="dxa"/>
          </w:tcPr>
          <w:p w:rsidR="00604832" w:rsidRPr="00147C1F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织金县龙场镇阳光村营上古寨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663D07" w:rsidRDefault="00604832" w:rsidP="00762083">
            <w:pPr>
              <w:rPr>
                <w:rFonts w:ascii="宋体" w:cs="宋体"/>
                <w:color w:val="333333"/>
              </w:rPr>
            </w:pPr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663D07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663D07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08</w:t>
            </w:r>
          </w:p>
        </w:tc>
        <w:tc>
          <w:tcPr>
            <w:tcW w:w="1275" w:type="dxa"/>
            <w:vMerge w:val="restart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07236A" w:rsidRDefault="00604832" w:rsidP="00762083">
            <w:pPr>
              <w:rPr>
                <w:sz w:val="24"/>
                <w:szCs w:val="24"/>
              </w:rPr>
            </w:pPr>
          </w:p>
          <w:p w:rsidR="00604832" w:rsidRPr="00147C1F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铜仁市</w:t>
            </w:r>
          </w:p>
        </w:tc>
        <w:tc>
          <w:tcPr>
            <w:tcW w:w="2977" w:type="dxa"/>
          </w:tcPr>
          <w:p w:rsidR="00604832" w:rsidRPr="00147C1F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lastRenderedPageBreak/>
              <w:t>碧江区漾头镇茶园山村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663D07" w:rsidRDefault="00604832" w:rsidP="00762083">
            <w:pPr>
              <w:rPr>
                <w:rFonts w:ascii="宋体" w:cs="宋体"/>
                <w:color w:val="333333"/>
              </w:rPr>
            </w:pPr>
            <w:r w:rsidRPr="0007236A">
              <w:rPr>
                <w:rFonts w:ascii="宋体" w:hAnsi="宋体" w:cs="宋体" w:hint="eastAsia"/>
                <w:bCs/>
                <w:szCs w:val="21"/>
              </w:rPr>
              <w:lastRenderedPageBreak/>
              <w:t>Ⅱ</w:t>
            </w:r>
            <w:r w:rsidRPr="00663D07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663D07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09</w:t>
            </w:r>
          </w:p>
        </w:tc>
        <w:tc>
          <w:tcPr>
            <w:tcW w:w="1275" w:type="dxa"/>
            <w:vMerge/>
          </w:tcPr>
          <w:p w:rsidR="00604832" w:rsidRPr="00147C1F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147C1F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江口县桃映镇匀都村委会漆树坪村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lastRenderedPageBreak/>
              <w:t>Ⅱ</w:t>
            </w:r>
            <w:r w:rsidRPr="00690133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690133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10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江口县民和镇龙兴村委会封神懂村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690133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690133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11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江口县怒溪镇河口村委会黄岩村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690133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690133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12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石阡县花桥镇施场村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690133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690133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13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石阡县五德镇董上村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690133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690133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14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石阡县聚凤仡佬族侗族乡指甲坪村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690133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690133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1</w:t>
            </w:r>
            <w:r w:rsidRPr="00690133">
              <w:rPr>
                <w:rFonts w:ascii="Arial" w:hAnsi="Arial" w:cs="Arial"/>
                <w:color w:val="333333"/>
              </w:rPr>
              <w:t>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石阡县青阳苗族仡佬族侗族乡青山村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690133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690133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16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663D07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石阡县坪地场仡佬族侗族乡石榴坡村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17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石阡县甘溪乡铺溪村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>
              <w:rPr>
                <w:rFonts w:ascii="Arial" w:hAnsi="Arial" w:cs="Arial"/>
                <w:color w:val="333333"/>
              </w:rPr>
              <w:t>018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思南县许家坝镇舟水村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19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思南县文家店镇龙山村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20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思南县青杠坡镇四野屯村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21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思南县思林乡金龙村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22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思南县思林乡黑河峡社区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23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思南县板桥乡郝家湾村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24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思南县兴隆乡天山村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25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思南县杨家坳乡城头盖村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26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印江土家族苗族自治县永义乡团龙村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27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3954A4" w:rsidRDefault="00604832" w:rsidP="00762083">
            <w:pPr>
              <w:rPr>
                <w:rFonts w:ascii="宋体"/>
                <w:b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德江县枫香溪镇枫香溪村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28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3954A4" w:rsidRDefault="00604832" w:rsidP="00762083">
            <w:pPr>
              <w:rPr>
                <w:rFonts w:ascii="宋体"/>
                <w:b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德江县复兴镇棋坝山村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29</w:t>
            </w:r>
          </w:p>
        </w:tc>
        <w:tc>
          <w:tcPr>
            <w:tcW w:w="1275" w:type="dxa"/>
            <w:vMerge/>
          </w:tcPr>
          <w:p w:rsidR="00604832" w:rsidRPr="003954A4" w:rsidRDefault="00604832" w:rsidP="00762083">
            <w:pPr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tabs>
                <w:tab w:val="left" w:pos="735"/>
              </w:tabs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德江县共和乡焕河村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30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德江县沙溪乡大寨村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31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沿河土家族自治县思渠镇荷叶村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32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沿河土家族自治县黑獭乡大溪村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33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沿河土家族自治县新景乡白果村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34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沿河土家族自治县后坪乡茶园村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35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r w:rsidRPr="0007236A">
              <w:rPr>
                <w:rFonts w:hint="eastAsia"/>
                <w:sz w:val="24"/>
                <w:szCs w:val="24"/>
              </w:rPr>
              <w:t>松桃苗族自治县普觉镇候溪屯村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rPr>
          <w:trHeight w:val="315"/>
        </w:trPr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36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松桃苗族自治县正大乡薅菜村苗王城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rPr>
          <w:trHeight w:val="315"/>
        </w:trPr>
        <w:tc>
          <w:tcPr>
            <w:tcW w:w="1101" w:type="dxa"/>
          </w:tcPr>
          <w:p w:rsidR="00604832" w:rsidRPr="00AE0E81" w:rsidRDefault="00604832" w:rsidP="00762083">
            <w:pPr>
              <w:rPr>
                <w:rFonts w:ascii="宋体" w:cs="宋体"/>
                <w:color w:val="333333"/>
              </w:rPr>
            </w:pPr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37</w:t>
            </w:r>
          </w:p>
        </w:tc>
        <w:tc>
          <w:tcPr>
            <w:tcW w:w="1275" w:type="dxa"/>
            <w:vMerge w:val="restart"/>
          </w:tcPr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黔东南苗族侗族自治州</w:t>
            </w: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黔东南苗族侗族自治州</w:t>
            </w: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黔东南苗族侗族自治州</w:t>
            </w: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黔东南苗族侗族自治州</w:t>
            </w: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Default="00604832" w:rsidP="00762083">
            <w:pPr>
              <w:rPr>
                <w:sz w:val="24"/>
                <w:szCs w:val="24"/>
              </w:rPr>
            </w:pPr>
          </w:p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lastRenderedPageBreak/>
              <w:t>黄平县谷陇乡苗陇村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38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三穗县良上乡雅中村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lastRenderedPageBreak/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39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镇远县报京乡报京村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lastRenderedPageBreak/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40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岑巩县平庄乡平庄村凯空组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41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剑河县南加镇塘边村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42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剑河县柳川镇巫泥村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43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剑河县革东镇八郎村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44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剑河县久仰乡基佑村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45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剑河县久仰乡久吉村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46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D0064A" w:rsidRDefault="00604832" w:rsidP="00762083">
            <w:pPr>
              <w:rPr>
                <w:rFonts w:ascii="宋体"/>
                <w:color w:val="000000"/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剑河县太拥镇太坪村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47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剑河县太拥镇九连村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宋体" w:cs="宋体"/>
                <w:bCs/>
                <w:szCs w:val="21"/>
              </w:rPr>
            </w:pPr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48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剑河县南哨乡巫沙村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49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剑河县南哨乡反召村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50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剑河县南寨乡展留村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51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剑河县南寨乡柳富村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52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剑河县磻溪镇洞脚村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53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剑河县磻溪镇大广村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54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剑河县敏洞乡沟洞村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55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剑河县观么乡巫包村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56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台江县台拱镇展福村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57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台江县台拱镇板凳村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58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台江县台拱镇南省村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59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台江县台拱镇南冬村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60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台江县台拱镇排朗村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61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台江县台拱镇桃香村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62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台江县台拱镇登鲁村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63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台江县台拱镇交片村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64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台江县台拱镇展下村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65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台江县施洞镇小河村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66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台江县施洞镇旧州村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67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台江县施洞镇八梗村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68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台江县施洞镇黄泡村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69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台江县南宫乡交包村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70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台江县南宫乡交下村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71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台江县南宫乡交密村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72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台江县南宫乡展忙村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73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台江县排羊乡九摆村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74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台江县排羊乡上南刀村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75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台江县台盘乡德卷村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76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台江县台盘乡南尧村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77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台江县革一乡北方村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78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台江县革一乡排生村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79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台江县革一乡西南村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80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台江县老屯乡长滩村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lastRenderedPageBreak/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81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台江县方召乡反排村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lastRenderedPageBreak/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82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台江县方召乡巫脚交村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83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台江县方召乡巫梭村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84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台江县方召乡交汪村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85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黎平县孟彦镇罗溪村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86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黎平县孟彦镇岑湖村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87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黎平县九潮镇高维村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07236A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AE0E81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贵</w:t>
            </w:r>
            <w:r w:rsidRPr="00AE0E8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88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黎平县九潮镇定八村</w:t>
            </w:r>
            <w:r w:rsidRPr="000723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</w:rPr>
              <w:t>贵</w:t>
            </w:r>
            <w:r w:rsidRPr="005D3671">
              <w:rPr>
                <w:rFonts w:ascii="Arial" w:hAnsi="Arial" w:cs="Arial"/>
                <w:color w:val="333333"/>
              </w:rPr>
              <w:t>089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黎平县九潮镇大榕村新寨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</w:rPr>
              <w:t>贵</w:t>
            </w:r>
            <w:r w:rsidRPr="005D3671">
              <w:rPr>
                <w:rFonts w:ascii="Arial" w:hAnsi="Arial" w:cs="Arial"/>
                <w:color w:val="333333"/>
              </w:rPr>
              <w:t>090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黎平县九潮镇顺寨村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pPr>
              <w:rPr>
                <w:rFonts w:ascii="Arial" w:hAnsi="Arial" w:cs="Arial"/>
                <w:bCs/>
                <w:szCs w:val="21"/>
              </w:rPr>
            </w:pPr>
            <w:r w:rsidRPr="002055E0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07236A">
              <w:rPr>
                <w:rFonts w:ascii="Arial" w:hAnsi="Arial" w:cs="Arial"/>
                <w:bCs/>
                <w:szCs w:val="21"/>
              </w:rPr>
              <w:t>-</w:t>
            </w:r>
            <w:r w:rsidRPr="0007236A">
              <w:rPr>
                <w:rFonts w:ascii="Arial" w:hAnsi="Arial" w:cs="Arial" w:hint="eastAsia"/>
                <w:bCs/>
                <w:szCs w:val="21"/>
              </w:rPr>
              <w:t>贵</w:t>
            </w:r>
            <w:r w:rsidRPr="0007236A">
              <w:rPr>
                <w:rFonts w:ascii="Arial" w:hAnsi="Arial" w:cs="Arial"/>
                <w:bCs/>
                <w:szCs w:val="21"/>
              </w:rPr>
              <w:t>091</w:t>
            </w:r>
          </w:p>
        </w:tc>
        <w:tc>
          <w:tcPr>
            <w:tcW w:w="1275" w:type="dxa"/>
            <w:vMerge/>
          </w:tcPr>
          <w:p w:rsidR="00604832" w:rsidRPr="0007236A" w:rsidRDefault="00604832" w:rsidP="00762083">
            <w:pPr>
              <w:rPr>
                <w:rFonts w:ascii="宋体" w:cs="宋体"/>
                <w:bCs/>
                <w:szCs w:val="21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黎平县岩洞镇大寨村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</w:rPr>
              <w:t>贵</w:t>
            </w:r>
            <w:r>
              <w:rPr>
                <w:rFonts w:ascii="Arial" w:hAnsi="Arial" w:cs="Arial"/>
                <w:color w:val="333333"/>
              </w:rPr>
              <w:t>09</w:t>
            </w:r>
            <w:r w:rsidRPr="005D3671">
              <w:rPr>
                <w:rFonts w:ascii="Arial" w:hAnsi="Arial" w:cs="Arial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黎平县岩洞镇小寨村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</w:rPr>
              <w:t>贵</w:t>
            </w:r>
            <w:r w:rsidRPr="005D367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9</w:t>
            </w:r>
            <w:r w:rsidRPr="005D3671">
              <w:rPr>
                <w:rFonts w:ascii="Arial" w:hAnsi="Arial" w:cs="Arial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黎平县水口镇东郎村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</w:rPr>
              <w:t>贵</w:t>
            </w:r>
            <w:r w:rsidRPr="005D3671"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/>
                <w:color w:val="333333"/>
              </w:rPr>
              <w:t>9</w:t>
            </w:r>
            <w:r w:rsidRPr="005D3671">
              <w:rPr>
                <w:rFonts w:ascii="Arial" w:hAnsi="Arial" w:cs="Arial"/>
                <w:color w:val="333333"/>
              </w:rPr>
              <w:t>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黎平县水口镇花柳村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0</w:t>
            </w:r>
            <w:r>
              <w:rPr>
                <w:rFonts w:ascii="Arial" w:hAnsi="Arial" w:cs="Arial"/>
                <w:color w:val="333333"/>
                <w:szCs w:val="21"/>
              </w:rPr>
              <w:t>9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黎平县水口镇南江村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0</w:t>
            </w:r>
            <w:r>
              <w:rPr>
                <w:rFonts w:ascii="Arial" w:hAnsi="Arial" w:cs="Arial"/>
                <w:color w:val="333333"/>
                <w:szCs w:val="21"/>
              </w:rPr>
              <w:t>9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黎平县水口镇茨洞村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0</w:t>
            </w:r>
            <w:r>
              <w:rPr>
                <w:rFonts w:ascii="Arial" w:hAnsi="Arial" w:cs="Arial"/>
                <w:color w:val="333333"/>
                <w:szCs w:val="21"/>
              </w:rPr>
              <w:t>9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7</w:t>
            </w:r>
          </w:p>
        </w:tc>
        <w:tc>
          <w:tcPr>
            <w:tcW w:w="1275" w:type="dxa"/>
            <w:vMerge/>
          </w:tcPr>
          <w:p w:rsidR="00604832" w:rsidRPr="00426BF8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黎平县水口镇宰洋村宰直寨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0</w:t>
            </w:r>
            <w:r>
              <w:rPr>
                <w:rFonts w:ascii="Arial" w:hAnsi="Arial" w:cs="Arial"/>
                <w:color w:val="333333"/>
                <w:szCs w:val="21"/>
              </w:rPr>
              <w:t>9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8</w:t>
            </w:r>
          </w:p>
        </w:tc>
        <w:tc>
          <w:tcPr>
            <w:tcW w:w="1275" w:type="dxa"/>
            <w:vMerge/>
          </w:tcPr>
          <w:p w:rsidR="00604832" w:rsidRPr="00426BF8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黎平县尚重镇岑门村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0</w:t>
            </w:r>
            <w:r>
              <w:rPr>
                <w:rFonts w:ascii="Arial" w:hAnsi="Arial" w:cs="Arial"/>
                <w:color w:val="333333"/>
                <w:szCs w:val="21"/>
              </w:rPr>
              <w:t>9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9</w:t>
            </w:r>
          </w:p>
        </w:tc>
        <w:tc>
          <w:tcPr>
            <w:tcW w:w="1275" w:type="dxa"/>
            <w:vMerge/>
          </w:tcPr>
          <w:p w:rsidR="00604832" w:rsidRPr="00426BF8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黎平县尚重镇顿路村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0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黎平县尚重镇归德村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0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黎平县尚重镇旧洞村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0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黎平县尚重镇上洋村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0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黎平县尚重镇下洋村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0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黎平县尚重镇西迷村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0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黎平县尚重镇宰蒙村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0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黎平县雷洞乡岑管村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0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黎平县雷洞乡牙双村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0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黎平县永从乡九龙村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0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黎平县永从乡中罗村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黎平县茅贡乡额洞村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111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黎平县茅贡乡寨南村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112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黎平县茅贡乡己炭村汉寨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黎平县坝寨乡高西村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黎平县坝寨乡器寨村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黎平县口江乡银朝村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黎平县双江乡四寨村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黎平县双江乡寨高村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黎平县肇兴镇肇兴上寨村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9</w:t>
            </w:r>
          </w:p>
        </w:tc>
        <w:tc>
          <w:tcPr>
            <w:tcW w:w="1275" w:type="dxa"/>
            <w:vMerge/>
          </w:tcPr>
          <w:p w:rsidR="00604832" w:rsidRPr="00426BF8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黎平县肇兴镇厦格村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120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黎平县肇兴镇厦格上寨村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12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黎平县龙额镇上地坪村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12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黎平县地坪乡新丰村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lastRenderedPageBreak/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12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黎平县地坪乡下寨村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lastRenderedPageBreak/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12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黎平县大稼乡高孖村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12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黎平县平寨乡纪德村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12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黎平县德化乡高洋村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12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黎平县德化乡下洋村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12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榕江县寨蒿镇票寨村侗寨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12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榕江县栽麻乡苗兰村侗寨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13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榕江县三江乡脚车村苗寨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13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榕江县塔石乡怎东村瑶寨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13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从江县下江镇高良村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13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从江县宰便镇引东村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13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从江县西山镇田底村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13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从江县停洞镇架里村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13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从江县高增乡岜扒村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13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从江县谷坪乡高吊村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宋体" w:cs="宋体"/>
                <w:bCs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138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从江县雍里乡归林村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13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从江县刚边壮族乡刚边村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14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从江县刚边壮族乡银平村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2A2572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-</w:t>
            </w:r>
            <w:r w:rsidRPr="002A2572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14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从江县加榜乡加车村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2A2572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-</w:t>
            </w:r>
            <w:r w:rsidRPr="002A2572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14</w:t>
            </w:r>
            <w:r>
              <w:rPr>
                <w:rFonts w:ascii="Arial" w:hAnsi="Arial" w:cs="Arial"/>
                <w:color w:val="333333"/>
                <w:szCs w:val="21"/>
              </w:rPr>
              <w:t>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从江县加榜乡下尧村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2A2572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-</w:t>
            </w:r>
            <w:r w:rsidRPr="002A2572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14</w:t>
            </w:r>
            <w:r>
              <w:rPr>
                <w:rFonts w:ascii="Arial" w:hAnsi="Arial" w:cs="Arial"/>
                <w:color w:val="333333"/>
                <w:szCs w:val="21"/>
              </w:rPr>
              <w:t>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从江县翠里瑶族壮族乡高华村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2A2572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-</w:t>
            </w:r>
            <w:r w:rsidRPr="002A2572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14</w:t>
            </w:r>
            <w:r>
              <w:rPr>
                <w:rFonts w:ascii="Arial" w:hAnsi="Arial" w:cs="Arial"/>
                <w:color w:val="333333"/>
                <w:szCs w:val="21"/>
              </w:rPr>
              <w:t>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从江县往洞镇朝利村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2A2572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-</w:t>
            </w:r>
            <w:r w:rsidRPr="002A2572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14</w:t>
            </w:r>
            <w:r>
              <w:rPr>
                <w:rFonts w:ascii="Arial" w:hAnsi="Arial" w:cs="Arial"/>
                <w:color w:val="333333"/>
                <w:szCs w:val="21"/>
              </w:rPr>
              <w:t>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从江县往洞镇增盈村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2A2572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-</w:t>
            </w:r>
            <w:r w:rsidRPr="002A2572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14</w:t>
            </w:r>
            <w:r>
              <w:rPr>
                <w:rFonts w:ascii="Arial" w:hAnsi="Arial" w:cs="Arial"/>
                <w:color w:val="333333"/>
                <w:szCs w:val="21"/>
              </w:rPr>
              <w:t>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从江县东朗乡孔明村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2A2572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-</w:t>
            </w:r>
            <w:r w:rsidRPr="002A2572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14</w:t>
            </w:r>
            <w:r>
              <w:rPr>
                <w:rFonts w:ascii="Arial" w:hAnsi="Arial" w:cs="Arial"/>
                <w:color w:val="333333"/>
                <w:szCs w:val="21"/>
              </w:rPr>
              <w:t>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从江县加鸠乡加翁村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2A2572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-</w:t>
            </w:r>
            <w:r w:rsidRPr="002A2572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14</w:t>
            </w:r>
            <w:r>
              <w:rPr>
                <w:rFonts w:ascii="Arial" w:hAnsi="Arial" w:cs="Arial"/>
                <w:color w:val="333333"/>
                <w:szCs w:val="21"/>
              </w:rPr>
              <w:t>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从江县光辉乡加牙村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2A2572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-</w:t>
            </w:r>
            <w:r w:rsidRPr="002A2572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2A2572">
              <w:rPr>
                <w:rFonts w:ascii="Arial" w:hAnsi="Arial" w:cs="Arial"/>
                <w:color w:val="333333"/>
                <w:szCs w:val="21"/>
              </w:rPr>
              <w:t>14</w:t>
            </w:r>
            <w:r>
              <w:rPr>
                <w:rFonts w:ascii="Arial" w:hAnsi="Arial" w:cs="Arial"/>
                <w:color w:val="333333"/>
                <w:szCs w:val="21"/>
              </w:rPr>
              <w:t>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雷山县丹江镇乌东村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150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雷山县丹江镇虎阳村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5B77C8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B77C8">
              <w:rPr>
                <w:rFonts w:ascii="Arial" w:hAnsi="Arial" w:cs="Arial"/>
                <w:color w:val="333333"/>
                <w:szCs w:val="21"/>
              </w:rPr>
              <w:t>-</w:t>
            </w:r>
            <w:r w:rsidRPr="005B77C8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151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雷山县丹江镇教厂村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5B77C8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B77C8">
              <w:rPr>
                <w:rFonts w:ascii="Arial" w:hAnsi="Arial" w:cs="Arial"/>
                <w:color w:val="333333"/>
                <w:szCs w:val="21"/>
              </w:rPr>
              <w:t>-</w:t>
            </w:r>
            <w:r w:rsidRPr="005B77C8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152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雷山县丹江镇脚猛村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5B77C8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B77C8">
              <w:rPr>
                <w:rFonts w:ascii="Arial" w:hAnsi="Arial" w:cs="Arial"/>
                <w:color w:val="333333"/>
                <w:szCs w:val="21"/>
              </w:rPr>
              <w:t>-</w:t>
            </w:r>
            <w:r w:rsidRPr="005B77C8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153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雷山县丹江镇干皎村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5B77C8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B77C8">
              <w:rPr>
                <w:rFonts w:ascii="Arial" w:hAnsi="Arial" w:cs="Arial"/>
                <w:color w:val="333333"/>
                <w:szCs w:val="21"/>
              </w:rPr>
              <w:t>-</w:t>
            </w:r>
            <w:r w:rsidRPr="005B77C8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154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雷山县丹江镇猫猫河村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5B77C8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B77C8">
              <w:rPr>
                <w:rFonts w:ascii="Arial" w:hAnsi="Arial" w:cs="Arial"/>
                <w:color w:val="333333"/>
                <w:szCs w:val="21"/>
              </w:rPr>
              <w:t>-</w:t>
            </w:r>
            <w:r w:rsidRPr="005B77C8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155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雷山县西江镇长乌村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5B77C8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B77C8">
              <w:rPr>
                <w:rFonts w:ascii="Arial" w:hAnsi="Arial" w:cs="Arial"/>
                <w:color w:val="333333"/>
                <w:szCs w:val="21"/>
              </w:rPr>
              <w:t>-</w:t>
            </w:r>
            <w:r w:rsidRPr="005B77C8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156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雷山县西江镇黄里村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5B77C8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B77C8">
              <w:rPr>
                <w:rFonts w:ascii="Arial" w:hAnsi="Arial" w:cs="Arial"/>
                <w:color w:val="333333"/>
                <w:szCs w:val="21"/>
              </w:rPr>
              <w:t>-</w:t>
            </w:r>
            <w:r w:rsidRPr="005B77C8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157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雷山县西江镇中寨村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5B77C8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B77C8">
              <w:rPr>
                <w:rFonts w:ascii="Arial" w:hAnsi="Arial" w:cs="Arial"/>
                <w:color w:val="333333"/>
                <w:szCs w:val="21"/>
              </w:rPr>
              <w:t>-</w:t>
            </w:r>
            <w:r w:rsidRPr="005B77C8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158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雷山县西江镇开觉村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5B77C8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B77C8">
              <w:rPr>
                <w:rFonts w:ascii="Arial" w:hAnsi="Arial" w:cs="Arial"/>
                <w:color w:val="333333"/>
                <w:szCs w:val="21"/>
              </w:rPr>
              <w:t>-</w:t>
            </w:r>
            <w:r w:rsidRPr="005B77C8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159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雷山县西江镇龙塘村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160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雷山县西江镇麻料村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61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雷山县西江镇乌尧村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62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雷山县西江镇北建村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63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雷山县永乐镇加鸟村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64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雷山县永乐镇开屯村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lastRenderedPageBreak/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65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雷山县永乐镇乔洛村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lastRenderedPageBreak/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66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雷山县永乐镇乔歪村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67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雷山县永乐镇肖家村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68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雷山县郎德镇杨柳村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69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雷山县郎德镇乌瓦村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70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雷山县郎德镇乌流村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71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雷山县郎德镇也改村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72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雷山县郎德镇报德村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73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雷山县郎德镇也利村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74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雷山县望丰乡乌迭村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75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雷山县望丰乡三角田村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76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雷山县望丰乡公统村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77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雷山县望丰乡丰塘村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78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雷山县望丰乡乌的村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79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雷山县望丰乡荣防村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80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雷山县望丰乡乌响村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81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雷山县望丰乡排肖村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82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雷山县大塘乡新桥村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83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雷山县大塘乡掌坳村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84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雷山县大塘乡独南村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85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雷山县桃江乡乔王村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86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雷山县桃江乡岩寨村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87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雷山县桃江乡掌雷村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88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雷山县桃江乡龙河村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89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雷山县达地水族乡也蒙村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1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90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雷山县方祥乡陡寨村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962E7B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-</w:t>
            </w:r>
            <w:r w:rsidRPr="00962E7B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91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雷山县方祥乡毛坪村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962E7B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-</w:t>
            </w:r>
            <w:r w:rsidRPr="00962E7B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92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雷山县方祥乡格头村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962E7B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-</w:t>
            </w:r>
            <w:r w:rsidRPr="00962E7B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93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雷山县方祥乡提香村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962E7B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-</w:t>
            </w:r>
            <w:r w:rsidRPr="00962E7B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94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雷山县方祥乡雀鸟村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962E7B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-</w:t>
            </w:r>
            <w:r w:rsidRPr="00962E7B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95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麻江县杏山镇六堡村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962E7B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-</w:t>
            </w:r>
            <w:r w:rsidRPr="00962E7B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96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麻江县龙山乡河坝村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962E7B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-</w:t>
            </w:r>
            <w:r w:rsidRPr="00962E7B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97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麻江县龙山乡复兴村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962E7B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-</w:t>
            </w:r>
            <w:r w:rsidRPr="00962E7B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98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丹寨县排调镇麻鸟村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962E7B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-</w:t>
            </w:r>
            <w:r w:rsidRPr="00962E7B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 w:rsidRPr="00962E7B">
              <w:rPr>
                <w:rFonts w:ascii="Arial" w:hAnsi="Arial" w:cs="Arial"/>
                <w:color w:val="333333"/>
                <w:szCs w:val="21"/>
              </w:rPr>
              <w:t>1</w:t>
            </w:r>
            <w:r>
              <w:rPr>
                <w:rFonts w:ascii="Arial" w:hAnsi="Arial" w:cs="Arial"/>
                <w:color w:val="333333"/>
                <w:szCs w:val="21"/>
              </w:rPr>
              <w:t>99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丹寨县扬武镇扬颂村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5D3671" w:rsidRDefault="00604832" w:rsidP="00762083">
            <w:pPr>
              <w:rPr>
                <w:rFonts w:ascii="Arial" w:hAnsi="Arial" w:cs="Arial"/>
                <w:color w:val="333333"/>
                <w:szCs w:val="21"/>
              </w:rPr>
            </w:pPr>
            <w:r w:rsidRPr="005D3671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5D3671">
              <w:rPr>
                <w:rFonts w:ascii="Arial" w:hAnsi="Arial" w:cs="Arial"/>
                <w:color w:val="333333"/>
                <w:szCs w:val="21"/>
              </w:rPr>
              <w:t>-</w:t>
            </w:r>
            <w:r w:rsidRPr="005D3671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200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丹寨县雅灰乡送陇村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3D4FF5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3D4FF5">
              <w:rPr>
                <w:rFonts w:ascii="Arial" w:hAnsi="Arial" w:cs="Arial"/>
                <w:color w:val="333333"/>
                <w:szCs w:val="21"/>
              </w:rPr>
              <w:t>-</w:t>
            </w:r>
            <w:r w:rsidRPr="003D4FF5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201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丹寨县南皋乡石桥村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604832" w:rsidRPr="0007236A" w:rsidTr="00762083">
        <w:tc>
          <w:tcPr>
            <w:tcW w:w="1101" w:type="dxa"/>
          </w:tcPr>
          <w:p w:rsidR="00604832" w:rsidRPr="0007236A" w:rsidRDefault="00604832" w:rsidP="00762083">
            <w:r w:rsidRPr="003D4FF5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3D4FF5">
              <w:rPr>
                <w:rFonts w:ascii="Arial" w:hAnsi="Arial" w:cs="Arial"/>
                <w:color w:val="333333"/>
                <w:szCs w:val="21"/>
              </w:rPr>
              <w:t>-</w:t>
            </w:r>
            <w:r w:rsidRPr="003D4FF5">
              <w:rPr>
                <w:rFonts w:ascii="Arial" w:hAnsi="Arial" w:cs="Arial" w:hint="eastAsia"/>
                <w:color w:val="333333"/>
                <w:szCs w:val="21"/>
              </w:rPr>
              <w:t>贵</w:t>
            </w:r>
            <w:r>
              <w:rPr>
                <w:rFonts w:ascii="Arial" w:hAnsi="Arial" w:cs="Arial"/>
                <w:color w:val="333333"/>
                <w:szCs w:val="21"/>
              </w:rPr>
              <w:t>202</w:t>
            </w:r>
          </w:p>
        </w:tc>
        <w:tc>
          <w:tcPr>
            <w:tcW w:w="1275" w:type="dxa"/>
            <w:vMerge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4832" w:rsidRPr="0007236A" w:rsidRDefault="00604832" w:rsidP="00762083">
            <w:pPr>
              <w:rPr>
                <w:sz w:val="24"/>
                <w:szCs w:val="24"/>
              </w:rPr>
            </w:pPr>
            <w:r w:rsidRPr="0007236A">
              <w:rPr>
                <w:rFonts w:hint="eastAsia"/>
                <w:sz w:val="24"/>
                <w:szCs w:val="24"/>
              </w:rPr>
              <w:t>平塘县掌布镇掌布村</w:t>
            </w:r>
          </w:p>
        </w:tc>
        <w:tc>
          <w:tcPr>
            <w:tcW w:w="1952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4832" w:rsidRPr="00663D07" w:rsidRDefault="00604832" w:rsidP="00762083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:rsidR="00604832" w:rsidRDefault="00604832" w:rsidP="00604832"/>
    <w:p w:rsidR="00604832" w:rsidRPr="007632DE" w:rsidRDefault="00604832" w:rsidP="00604832">
      <w:pPr>
        <w:rPr>
          <w:rFonts w:hint="eastAsia"/>
        </w:rPr>
      </w:pPr>
    </w:p>
    <w:p w:rsidR="00604832" w:rsidRPr="007632DE" w:rsidRDefault="00604832" w:rsidP="00604832">
      <w:pPr>
        <w:rPr>
          <w:rFonts w:ascii="宋体" w:hAnsi="宋体"/>
          <w:sz w:val="24"/>
          <w:szCs w:val="24"/>
        </w:rPr>
      </w:pPr>
    </w:p>
    <w:p w:rsidR="004C275A" w:rsidRDefault="004C275A" w:rsidP="00604832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32"/>
    <w:rsid w:val="00133F44"/>
    <w:rsid w:val="001F7FAE"/>
    <w:rsid w:val="00235EAF"/>
    <w:rsid w:val="00425E3C"/>
    <w:rsid w:val="00484E06"/>
    <w:rsid w:val="004C275A"/>
    <w:rsid w:val="00533158"/>
    <w:rsid w:val="00604832"/>
    <w:rsid w:val="007A02DE"/>
    <w:rsid w:val="00857394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83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rsid w:val="00604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rsid w:val="00604832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60483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rsid w:val="00604832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83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rsid w:val="00604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rsid w:val="00604832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60483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rsid w:val="0060483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1018</Words>
  <Characters>5804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2014-06-13T03:12:00Z</dcterms:created>
  <dcterms:modified xsi:type="dcterms:W3CDTF">2014-06-13T03:12:00Z</dcterms:modified>
</cp:coreProperties>
</file>